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9010" w14:textId="33024A90" w:rsidR="00C25E1B" w:rsidRDefault="00CC6F94">
      <w:r>
        <w:t>SARI Board Meeting 11/22/22</w:t>
      </w:r>
    </w:p>
    <w:p w14:paraId="79F332ED" w14:textId="35D75E53" w:rsidR="00CC6F94" w:rsidRDefault="00CC6F94">
      <w:r>
        <w:t>Our next member in person meeting will be on January 19</w:t>
      </w:r>
      <w:r w:rsidRPr="00CC6F94">
        <w:rPr>
          <w:vertAlign w:val="superscript"/>
        </w:rPr>
        <w:t>th</w:t>
      </w:r>
      <w:r>
        <w:t xml:space="preserve">, 2023 (if </w:t>
      </w:r>
      <w:r w:rsidR="002A00F5">
        <w:t>Dave can confirm NBC and Fred can confirm our speaker) We are looking to get the 1</w:t>
      </w:r>
      <w:r w:rsidR="002A00F5" w:rsidRPr="002A00F5">
        <w:rPr>
          <w:vertAlign w:val="superscript"/>
        </w:rPr>
        <w:t>st</w:t>
      </w:r>
      <w:r w:rsidR="002A00F5">
        <w:t xml:space="preserve"> aid/CPR speaker, Neil and would like Gerry and Fred to do a shorter complimentary presentation such as cold/winter tips etc.</w:t>
      </w:r>
    </w:p>
    <w:p w14:paraId="224A6727" w14:textId="77777777" w:rsidR="002A00F5" w:rsidRDefault="002A00F5"/>
    <w:p w14:paraId="4BE6D46B" w14:textId="716FE762" w:rsidR="002A00F5" w:rsidRDefault="002A00F5"/>
    <w:p w14:paraId="6D0C849F" w14:textId="10F0532F" w:rsidR="002A00F5" w:rsidRDefault="002A00F5">
      <w:r>
        <w:t>Meeting Agenda/Schedule:</w:t>
      </w:r>
    </w:p>
    <w:p w14:paraId="6EB3E15A" w14:textId="05D92B24" w:rsidR="002A00F5" w:rsidRDefault="002A00F5"/>
    <w:p w14:paraId="7758B7DA" w14:textId="4403C9B8" w:rsidR="002A00F5" w:rsidRDefault="002A00F5">
      <w:r>
        <w:t>8:30-9:15am</w:t>
      </w:r>
      <w:r>
        <w:tab/>
        <w:t>Breakfast and Networking</w:t>
      </w:r>
    </w:p>
    <w:p w14:paraId="605E61CC" w14:textId="234FB3DA" w:rsidR="002A00F5" w:rsidRDefault="002A00F5">
      <w:r>
        <w:t>9:20-10:20am</w:t>
      </w:r>
      <w:r>
        <w:tab/>
        <w:t>First Speaker (Neil) (to be confirmed)</w:t>
      </w:r>
    </w:p>
    <w:p w14:paraId="54737C34" w14:textId="1B640435" w:rsidR="002A00F5" w:rsidRDefault="002A00F5">
      <w:r>
        <w:t>10:20-10:40am</w:t>
      </w:r>
      <w:r>
        <w:tab/>
        <w:t>Second Speaker (Fred and Gerry)</w:t>
      </w:r>
    </w:p>
    <w:p w14:paraId="67023234" w14:textId="775183C5" w:rsidR="002A00F5" w:rsidRDefault="002A00F5">
      <w:r>
        <w:t>10:45-11am</w:t>
      </w:r>
      <w:r>
        <w:tab/>
        <w:t>Closing and End of meeting</w:t>
      </w:r>
    </w:p>
    <w:p w14:paraId="0D391E58" w14:textId="634DE085" w:rsidR="002A00F5" w:rsidRDefault="002A00F5"/>
    <w:p w14:paraId="3DAB4441" w14:textId="7CCCED08" w:rsidR="002A00F5" w:rsidRDefault="002A00F5">
      <w:r>
        <w:t>We need a sign in sheet for the day</w:t>
      </w:r>
    </w:p>
    <w:p w14:paraId="5CAE5805" w14:textId="2773AB6F" w:rsidR="002A00F5" w:rsidRDefault="002A00F5"/>
    <w:p w14:paraId="1B847F38" w14:textId="3FDA698F" w:rsidR="002A00F5" w:rsidRDefault="002A00F5">
      <w:r>
        <w:t>$10/</w:t>
      </w:r>
      <w:proofErr w:type="gramStart"/>
      <w:r>
        <w:t>member  $</w:t>
      </w:r>
      <w:proofErr w:type="gramEnd"/>
      <w:r>
        <w:t>15/non-member- will need to let them know cash or check for day of unless we can get them pay in advance on the site(DT will have to talk to Brave River first)</w:t>
      </w:r>
    </w:p>
    <w:p w14:paraId="39106033" w14:textId="444768C8" w:rsidR="002A00F5" w:rsidRDefault="002A00F5"/>
    <w:p w14:paraId="028B9BD9" w14:textId="2D592138" w:rsidR="002A00F5" w:rsidRDefault="002A00F5">
      <w:r>
        <w:t xml:space="preserve">We would like to get a few prizes to raffle off, Pete was going to reach out to GG Safety, DT to reach out to HD supply, any others than can reach out to vendors they work with please do, </w:t>
      </w:r>
      <w:proofErr w:type="gramStart"/>
      <w:r>
        <w:t>Please</w:t>
      </w:r>
      <w:proofErr w:type="gramEnd"/>
      <w:r>
        <w:t xml:space="preserve"> request ANYTHING safety related we can raffle off or give away.</w:t>
      </w:r>
    </w:p>
    <w:p w14:paraId="4F5C24B4" w14:textId="1CF8F28C" w:rsidR="002A00F5" w:rsidRDefault="002A00F5"/>
    <w:p w14:paraId="157DA095" w14:textId="3FCCB1FB" w:rsidR="002A00F5" w:rsidRDefault="002A00F5">
      <w:r>
        <w:t xml:space="preserve">Breakfast catering to be done by Whole Foods, DT to coordinate food and delivery---How do we pay for this? </w:t>
      </w:r>
    </w:p>
    <w:p w14:paraId="2AD4C12D" w14:textId="3F03B0C4" w:rsidR="002A00F5" w:rsidRDefault="002A00F5"/>
    <w:p w14:paraId="0BA12BBE" w14:textId="67F2EB4F" w:rsidR="002A00F5" w:rsidRDefault="002A00F5">
      <w:r>
        <w:t>Board meeting to be done one week prior to the meeting to recap/prepare for meeting on Jan 10</w:t>
      </w:r>
      <w:r w:rsidRPr="002A00F5">
        <w:rPr>
          <w:vertAlign w:val="superscript"/>
        </w:rPr>
        <w:t>th</w:t>
      </w:r>
      <w:r>
        <w:t xml:space="preserve"> at 10am. Fred will send out the Zoom link to the board.</w:t>
      </w:r>
    </w:p>
    <w:p w14:paraId="6D3A1D53" w14:textId="6983DB02" w:rsidR="002A00F5" w:rsidRDefault="002A00F5"/>
    <w:p w14:paraId="0275BE43" w14:textId="5A67EFEA" w:rsidR="002A00F5" w:rsidRDefault="002A00F5">
      <w:r>
        <w:t>John B- we need the information for the non-profit document with the state for Jonell and Fred for the bank access.</w:t>
      </w:r>
    </w:p>
    <w:p w14:paraId="606BCDBB" w14:textId="6E3B7572" w:rsidR="002A00F5" w:rsidRDefault="002A00F5">
      <w:r>
        <w:t>DT to have the meeting poste on our website and email blast to go out as soon as I get confirmation from Dave and Fred!!</w:t>
      </w:r>
    </w:p>
    <w:p w14:paraId="18B3599F" w14:textId="77777777" w:rsidR="002A00F5" w:rsidRDefault="002A00F5"/>
    <w:sectPr w:rsidR="002A0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4"/>
    <w:rsid w:val="002A00F5"/>
    <w:rsid w:val="00C25E1B"/>
    <w:rsid w:val="00CC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045B"/>
  <w15:chartTrackingRefBased/>
  <w15:docId w15:val="{7F598D75-6464-41FC-B121-DEF24904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Deidra Tart</dc:creator>
  <cp:keywords/>
  <dc:description/>
  <cp:lastModifiedBy>Deidra Tart</cp:lastModifiedBy>
  <cp:revision>1</cp:revision>
  <dcterms:created xsi:type="dcterms:W3CDTF">2022-12-02T15:59:00Z</dcterms:created>
  <dcterms:modified xsi:type="dcterms:W3CDTF">2022-12-02T17:04:00Z</dcterms:modified>
</cp:coreProperties>
</file>